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5A502C56-D030-4DBF-815E-500B9B67F2EA}"/>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